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1B234E" w:rsidP="003619CD">
            <w:r>
              <w:t>Orava- Ranč u Edyho Námestovo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110793" w:rsidP="003619CD">
            <w:r>
              <w:t>11</w:t>
            </w:r>
            <w:r w:rsidR="00131295">
              <w:t>78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D84067" w:rsidP="003619CD">
            <w:r>
              <w:t>Štefan Juris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31295" w:rsidP="003619CD">
            <w:r>
              <w:t>21</w:t>
            </w:r>
            <w:r w:rsidR="0097616A">
              <w:t>.07.</w:t>
            </w:r>
            <w:r w:rsidR="001B234E">
              <w:t>2019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2"/>
        <w:gridCol w:w="3629"/>
        <w:gridCol w:w="3361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131295" w:rsidP="003619CD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97616A">
              <w:rPr>
                <w:b/>
              </w:rPr>
              <w:t>.07.</w:t>
            </w:r>
            <w:r w:rsidR="001B234E">
              <w:rPr>
                <w:b/>
              </w:rPr>
              <w:t>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512EAE" w:rsidP="003619CD">
            <w:pPr>
              <w:jc w:val="center"/>
            </w:pPr>
            <w:r>
              <w:t>P</w:t>
            </w:r>
            <w:r w:rsidR="00B70CD0">
              <w:t>olo</w:t>
            </w:r>
            <w:r w:rsidR="001B234E">
              <w:t>jasno</w:t>
            </w:r>
            <w:r>
              <w:t xml:space="preserve"> - búrka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1B234E" w:rsidP="003619CD">
            <w:pPr>
              <w:jc w:val="center"/>
            </w:pPr>
            <w:r>
              <w:t>2</w:t>
            </w:r>
            <w:r w:rsidR="00B70CD0">
              <w:t>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F07E70" w:rsidP="00E20159">
            <w:pPr>
              <w:jc w:val="center"/>
            </w:pPr>
            <w:r>
              <w:t>8</w:t>
            </w:r>
            <w:r w:rsidR="005916B1">
              <w:t xml:space="preserve"> m/s</w:t>
            </w:r>
            <w:bookmarkStart w:id="0" w:name="_GoBack"/>
            <w:bookmarkEnd w:id="0"/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5916B1" w:rsidP="003619CD">
            <w:pPr>
              <w:jc w:val="center"/>
            </w:pPr>
            <w:r>
              <w:t xml:space="preserve">Do </w:t>
            </w:r>
            <w:r w:rsidR="00F07E70">
              <w:t>4</w:t>
            </w:r>
            <w:r w:rsidR="00B70CD0">
              <w:t>0</w:t>
            </w:r>
            <w:r>
              <w:t xml:space="preserve"> 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1B234E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3619CD" w:rsidTr="001B234E">
        <w:tc>
          <w:tcPr>
            <w:tcW w:w="647" w:type="dxa"/>
          </w:tcPr>
          <w:p w:rsidR="003619CD" w:rsidRDefault="003619CD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3619CD" w:rsidRDefault="0033753A" w:rsidP="005916B1">
            <w:r>
              <w:t>Matej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B70CD0" w:rsidP="003619CD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3619CD" w:rsidRDefault="00D84067" w:rsidP="005916B1">
            <w:r>
              <w:t>Samuel Bača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3619CD" w:rsidTr="001B234E">
        <w:tc>
          <w:tcPr>
            <w:tcW w:w="647" w:type="dxa"/>
          </w:tcPr>
          <w:p w:rsidR="003619CD" w:rsidRDefault="00B70CD0" w:rsidP="003619CD">
            <w:pPr>
              <w:jc w:val="center"/>
            </w:pPr>
            <w:r>
              <w:t>3</w:t>
            </w:r>
            <w:r w:rsidR="003619CD">
              <w:t>.</w:t>
            </w:r>
          </w:p>
        </w:tc>
        <w:tc>
          <w:tcPr>
            <w:tcW w:w="4111" w:type="dxa"/>
          </w:tcPr>
          <w:p w:rsidR="003619CD" w:rsidRDefault="0033753A" w:rsidP="005916B1">
            <w:r>
              <w:t>Nikolas Mostka</w:t>
            </w:r>
          </w:p>
        </w:tc>
        <w:tc>
          <w:tcPr>
            <w:tcW w:w="1701" w:type="dxa"/>
          </w:tcPr>
          <w:p w:rsidR="003619CD" w:rsidRDefault="003619CD" w:rsidP="003619CD">
            <w:pPr>
              <w:jc w:val="center"/>
            </w:pPr>
            <w:r>
              <w:t>OPT</w:t>
            </w:r>
          </w:p>
        </w:tc>
      </w:tr>
      <w:tr w:rsidR="008812A3" w:rsidTr="001B234E">
        <w:tc>
          <w:tcPr>
            <w:tcW w:w="647" w:type="dxa"/>
          </w:tcPr>
          <w:p w:rsidR="008812A3" w:rsidRDefault="008812A3" w:rsidP="003619CD">
            <w:pPr>
              <w:jc w:val="center"/>
            </w:pPr>
            <w:r>
              <w:t xml:space="preserve">4. </w:t>
            </w:r>
          </w:p>
        </w:tc>
        <w:tc>
          <w:tcPr>
            <w:tcW w:w="4111" w:type="dxa"/>
          </w:tcPr>
          <w:p w:rsidR="008812A3" w:rsidRDefault="008812A3" w:rsidP="005916B1">
            <w:r>
              <w:t>Jakub Vlčák</w:t>
            </w:r>
          </w:p>
        </w:tc>
        <w:tc>
          <w:tcPr>
            <w:tcW w:w="1701" w:type="dxa"/>
          </w:tcPr>
          <w:p w:rsidR="008812A3" w:rsidRDefault="008812A3" w:rsidP="003619CD">
            <w:pPr>
              <w:jc w:val="center"/>
            </w:pPr>
            <w:r>
              <w:t>OPT</w:t>
            </w:r>
          </w:p>
        </w:tc>
      </w:tr>
      <w:tr w:rsidR="00512EAE" w:rsidTr="001B234E">
        <w:tc>
          <w:tcPr>
            <w:tcW w:w="647" w:type="dxa"/>
          </w:tcPr>
          <w:p w:rsidR="00512EAE" w:rsidRDefault="00512EAE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512EAE" w:rsidRDefault="00512EAE" w:rsidP="005916B1">
            <w:r>
              <w:t>Marek Juris</w:t>
            </w:r>
          </w:p>
        </w:tc>
        <w:tc>
          <w:tcPr>
            <w:tcW w:w="1701" w:type="dxa"/>
          </w:tcPr>
          <w:p w:rsidR="00512EAE" w:rsidRDefault="00512EAE" w:rsidP="003619CD">
            <w:pPr>
              <w:jc w:val="center"/>
            </w:pPr>
            <w:r>
              <w:t>OPT</w:t>
            </w:r>
          </w:p>
        </w:tc>
      </w:tr>
    </w:tbl>
    <w:p w:rsidR="009D03D1" w:rsidRDefault="009D03D1" w:rsidP="001B234E">
      <w:pPr>
        <w:spacing w:after="0"/>
        <w:rPr>
          <w:b/>
          <w:i/>
          <w:u w:val="single"/>
        </w:rPr>
      </w:pPr>
    </w:p>
    <w:p w:rsidR="003619CD" w:rsidRDefault="003619CD" w:rsidP="001B234E">
      <w:pPr>
        <w:spacing w:after="0"/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E20159" w:rsidP="001B234E">
      <w:pPr>
        <w:spacing w:after="0"/>
      </w:pPr>
      <w:r>
        <w:t>1</w:t>
      </w:r>
      <w:r w:rsidR="00B70CD0">
        <w:t>1</w:t>
      </w:r>
      <w:r w:rsidR="003619CD">
        <w:t>:00 – 1</w:t>
      </w:r>
      <w:r w:rsidR="00CA2BC9">
        <w:t>2</w:t>
      </w:r>
      <w:r w:rsidR="003619CD">
        <w:t>:</w:t>
      </w:r>
      <w:r w:rsidR="00B70CD0">
        <w:t>00</w:t>
      </w:r>
      <w:r w:rsidR="003619CD">
        <w:t xml:space="preserve">  </w:t>
      </w:r>
      <w:r w:rsidR="00D84067">
        <w:t>teoretická časť tréningu</w:t>
      </w:r>
    </w:p>
    <w:p w:rsidR="005916B1" w:rsidRDefault="005916B1" w:rsidP="001B234E">
      <w:pPr>
        <w:spacing w:after="0"/>
      </w:pPr>
      <w:r>
        <w:t>12:</w:t>
      </w:r>
      <w:r w:rsidR="00E20159">
        <w:t>15</w:t>
      </w:r>
      <w:r>
        <w:t xml:space="preserve"> – </w:t>
      </w:r>
      <w:r w:rsidR="00B70CD0">
        <w:t>1</w:t>
      </w:r>
      <w:r w:rsidR="00512EAE">
        <w:t>5</w:t>
      </w:r>
      <w:r>
        <w:t>:</w:t>
      </w:r>
      <w:r w:rsidR="00E20159">
        <w:t>0</w:t>
      </w:r>
      <w:r>
        <w:t xml:space="preserve">0  </w:t>
      </w:r>
      <w:r w:rsidR="00B70CD0">
        <w:t>tréning na vode</w:t>
      </w:r>
    </w:p>
    <w:p w:rsidR="001B234E" w:rsidRDefault="00B70CD0" w:rsidP="005916B1">
      <w:pPr>
        <w:spacing w:after="0"/>
      </w:pPr>
      <w:r>
        <w:t>1</w:t>
      </w:r>
      <w:r w:rsidR="00512EAE">
        <w:t>5</w:t>
      </w:r>
      <w:r>
        <w:t>:00</w:t>
      </w:r>
      <w:r w:rsidR="00E20159">
        <w:t xml:space="preserve"> – 1</w:t>
      </w:r>
      <w:r w:rsidR="00512EAE">
        <w:t>6</w:t>
      </w:r>
      <w:r w:rsidR="00E20159">
        <w:t xml:space="preserve">:00  </w:t>
      </w:r>
      <w:r>
        <w:t>balenie lodí</w:t>
      </w:r>
    </w:p>
    <w:p w:rsidR="00556FE4" w:rsidRDefault="00556FE4" w:rsidP="005916B1">
      <w:pPr>
        <w:spacing w:after="0"/>
      </w:pPr>
    </w:p>
    <w:p w:rsidR="00556FE4" w:rsidRDefault="00556FE4" w:rsidP="005916B1">
      <w:pPr>
        <w:spacing w:after="0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512EAE" w:rsidRDefault="00131295" w:rsidP="0097616A">
      <w:pPr>
        <w:ind w:firstLine="708"/>
        <w:jc w:val="both"/>
        <w:rPr>
          <w:bCs/>
          <w:iCs/>
        </w:rPr>
      </w:pPr>
      <w:r>
        <w:rPr>
          <w:bCs/>
          <w:iCs/>
        </w:rPr>
        <w:t>Teoretická časť tréningu bola zameraná na zopakovanie si pravidiel</w:t>
      </w:r>
      <w:r w:rsidR="00512EAE">
        <w:rPr>
          <w:bCs/>
          <w:iCs/>
        </w:rPr>
        <w:t>.</w:t>
      </w:r>
    </w:p>
    <w:p w:rsidR="00131295" w:rsidRDefault="00131295" w:rsidP="0097616A">
      <w:pPr>
        <w:ind w:firstLine="708"/>
        <w:jc w:val="both"/>
        <w:rPr>
          <w:bCs/>
          <w:iCs/>
        </w:rPr>
      </w:pPr>
      <w:r>
        <w:rPr>
          <w:bCs/>
          <w:iCs/>
        </w:rPr>
        <w:t>V praktickej časti sme po vyplávaní na vodu nacvičovali plavbu na zadný vietor. Zároveň sme precvičovali obraty. Pretekári boli neustále upozorňov</w:t>
      </w:r>
      <w:r w:rsidR="00512EAE">
        <w:rPr>
          <w:bCs/>
          <w:iCs/>
        </w:rPr>
        <w:t>a</w:t>
      </w:r>
      <w:r>
        <w:rPr>
          <w:bCs/>
          <w:iCs/>
        </w:rPr>
        <w:t xml:space="preserve">ní, že počas jazdy musia </w:t>
      </w:r>
      <w:r w:rsidR="00512EAE">
        <w:rPr>
          <w:bCs/>
          <w:iCs/>
        </w:rPr>
        <w:t>držať správnu polohu lode</w:t>
      </w:r>
      <w:r>
        <w:rPr>
          <w:bCs/>
          <w:iCs/>
        </w:rPr>
        <w:t xml:space="preserve">. </w:t>
      </w:r>
    </w:p>
    <w:p w:rsidR="00512EAE" w:rsidRDefault="00512EAE" w:rsidP="0097616A">
      <w:pPr>
        <w:ind w:firstLine="708"/>
        <w:jc w:val="both"/>
        <w:rPr>
          <w:bCs/>
          <w:iCs/>
        </w:rPr>
      </w:pPr>
      <w:r>
        <w:rPr>
          <w:bCs/>
          <w:iCs/>
        </w:rPr>
        <w:t xml:space="preserve">Následne sme nacvičovali jazdu na bočný vietor, pričom na signál (písknutie) pumpli  a zmenili smer jazdy na stupačku.  </w:t>
      </w:r>
    </w:p>
    <w:p w:rsidR="00512EAE" w:rsidRPr="0097616A" w:rsidRDefault="00512EAE" w:rsidP="0097616A">
      <w:pPr>
        <w:ind w:firstLine="708"/>
        <w:jc w:val="both"/>
        <w:rPr>
          <w:bCs/>
          <w:iCs/>
        </w:rPr>
      </w:pPr>
      <w:r>
        <w:rPr>
          <w:bCs/>
          <w:iCs/>
        </w:rPr>
        <w:t>O 15,00 hod. prišla búrka, urýchlene sme</w:t>
      </w:r>
      <w:r w:rsidR="00F07E70">
        <w:rPr>
          <w:bCs/>
          <w:iCs/>
        </w:rPr>
        <w:t xml:space="preserve"> zbalili lode.</w:t>
      </w:r>
    </w:p>
    <w:sectPr w:rsidR="00512EAE" w:rsidRPr="0097616A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D"/>
    <w:rsid w:val="000D44F3"/>
    <w:rsid w:val="00110793"/>
    <w:rsid w:val="00131295"/>
    <w:rsid w:val="001B234E"/>
    <w:rsid w:val="001E6AC3"/>
    <w:rsid w:val="002A0E58"/>
    <w:rsid w:val="0033753A"/>
    <w:rsid w:val="003619CD"/>
    <w:rsid w:val="00391543"/>
    <w:rsid w:val="003E3D00"/>
    <w:rsid w:val="00512EAE"/>
    <w:rsid w:val="00556FE4"/>
    <w:rsid w:val="005916B1"/>
    <w:rsid w:val="007F0EB5"/>
    <w:rsid w:val="007F36C5"/>
    <w:rsid w:val="00807A87"/>
    <w:rsid w:val="0081276A"/>
    <w:rsid w:val="008253DB"/>
    <w:rsid w:val="008812A3"/>
    <w:rsid w:val="008B36F9"/>
    <w:rsid w:val="008D32DF"/>
    <w:rsid w:val="0097466E"/>
    <w:rsid w:val="0097616A"/>
    <w:rsid w:val="009D03D1"/>
    <w:rsid w:val="00A20727"/>
    <w:rsid w:val="00B70CD0"/>
    <w:rsid w:val="00C94ACA"/>
    <w:rsid w:val="00CA2BC9"/>
    <w:rsid w:val="00D84067"/>
    <w:rsid w:val="00DA66CF"/>
    <w:rsid w:val="00E20159"/>
    <w:rsid w:val="00F066F8"/>
    <w:rsid w:val="00F0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879D"/>
  <w15:docId w15:val="{2D0F979B-12A0-41E4-A900-8AB48860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juris Štefan</cp:lastModifiedBy>
  <cp:revision>3</cp:revision>
  <dcterms:created xsi:type="dcterms:W3CDTF">2019-07-29T16:47:00Z</dcterms:created>
  <dcterms:modified xsi:type="dcterms:W3CDTF">2019-07-29T17:32:00Z</dcterms:modified>
</cp:coreProperties>
</file>